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6889"/>
        <w:gridCol w:w="1440"/>
      </w:tblGrid>
      <w:tr w:rsidR="00E90644" w:rsidRPr="007925DB" w14:paraId="23B16285" w14:textId="77777777">
        <w:trPr>
          <w:trHeight w:val="1437"/>
        </w:trPr>
        <w:tc>
          <w:tcPr>
            <w:tcW w:w="1316" w:type="dxa"/>
            <w:vAlign w:val="center"/>
          </w:tcPr>
          <w:p w14:paraId="3356C566" w14:textId="77777777" w:rsidR="00E90644" w:rsidRPr="007925DB" w:rsidRDefault="001A77D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25DB">
              <w:rPr>
                <w:noProof/>
                <w:lang w:eastAsia="de-DE"/>
              </w:rPr>
              <w:pict w14:anchorId="09459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Ähnliches Foto" style="width:51.75pt;height:74.25pt;visibility:visible">
                  <v:imagedata r:id="rId6" o:title=""/>
                </v:shape>
              </w:pict>
            </w:r>
          </w:p>
        </w:tc>
        <w:tc>
          <w:tcPr>
            <w:tcW w:w="6889" w:type="dxa"/>
            <w:vAlign w:val="center"/>
          </w:tcPr>
          <w:p w14:paraId="22DF982C" w14:textId="77777777" w:rsidR="00E90644" w:rsidRPr="007925DB" w:rsidRDefault="001A77DA">
            <w:pPr>
              <w:spacing w:after="0"/>
              <w:jc w:val="center"/>
              <w:rPr>
                <w:sz w:val="28"/>
                <w:szCs w:val="28"/>
              </w:rPr>
            </w:pPr>
            <w:r w:rsidRPr="007925DB">
              <w:rPr>
                <w:sz w:val="28"/>
                <w:szCs w:val="28"/>
              </w:rPr>
              <w:pict w14:anchorId="4D257AC2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10.5pt;height:23.2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Sonderpädagogischer Dienst"/>
                </v:shape>
              </w:pict>
            </w:r>
          </w:p>
          <w:p w14:paraId="76DD99B6" w14:textId="77777777" w:rsidR="0089678A" w:rsidRPr="007925DB" w:rsidRDefault="0089678A" w:rsidP="0089678A">
            <w:pPr>
              <w:pStyle w:val="Kopfzeile"/>
              <w:jc w:val="center"/>
              <w:rPr>
                <w:b/>
                <w:i/>
                <w:sz w:val="24"/>
              </w:rPr>
            </w:pPr>
            <w:r w:rsidRPr="007925DB">
              <w:rPr>
                <w:b/>
                <w:i/>
                <w:sz w:val="24"/>
              </w:rPr>
              <w:t xml:space="preserve">der Pestalozzischule </w:t>
            </w:r>
          </w:p>
          <w:p w14:paraId="2E5ED121" w14:textId="77777777" w:rsidR="0089678A" w:rsidRPr="007925DB" w:rsidRDefault="0089678A" w:rsidP="0089678A">
            <w:pPr>
              <w:pStyle w:val="Kopfzeile"/>
              <w:jc w:val="center"/>
              <w:rPr>
                <w:i/>
              </w:rPr>
            </w:pPr>
            <w:r w:rsidRPr="007925DB">
              <w:rPr>
                <w:i/>
              </w:rPr>
              <w:t>-  SBBZ Förderschwerpunkt Lernen-</w:t>
            </w:r>
          </w:p>
          <w:p w14:paraId="23DBC0F3" w14:textId="77777777" w:rsidR="001A77DA" w:rsidRPr="007925DB" w:rsidRDefault="0089678A" w:rsidP="001A77DA">
            <w:pPr>
              <w:spacing w:after="0" w:line="240" w:lineRule="auto"/>
              <w:jc w:val="center"/>
              <w:rPr>
                <w:i/>
                <w:color w:val="333333"/>
                <w:szCs w:val="23"/>
                <w:shd w:val="clear" w:color="auto" w:fill="FFFFFF"/>
              </w:rPr>
            </w:pPr>
            <w:proofErr w:type="spellStart"/>
            <w:r w:rsidRPr="007925DB">
              <w:rPr>
                <w:i/>
                <w:color w:val="333333"/>
                <w:szCs w:val="23"/>
                <w:shd w:val="clear" w:color="auto" w:fill="FFFFFF"/>
              </w:rPr>
              <w:t>Wintersbuckstr</w:t>
            </w:r>
            <w:proofErr w:type="spellEnd"/>
            <w:r w:rsidRPr="007925DB">
              <w:rPr>
                <w:i/>
                <w:color w:val="333333"/>
                <w:szCs w:val="23"/>
                <w:shd w:val="clear" w:color="auto" w:fill="FFFFFF"/>
              </w:rPr>
              <w:t>. 15A, 79539 Lörrach </w:t>
            </w:r>
            <w:r w:rsidRPr="007925DB">
              <w:rPr>
                <w:i/>
                <w:color w:val="333333"/>
                <w:szCs w:val="23"/>
              </w:rPr>
              <w:br/>
            </w:r>
            <w:r w:rsidR="001A77DA" w:rsidRPr="007925DB">
              <w:rPr>
                <w:i/>
                <w:color w:val="333333"/>
                <w:szCs w:val="23"/>
                <w:shd w:val="clear" w:color="auto" w:fill="FFFFFF"/>
              </w:rPr>
              <w:t>Telefon: 0160- 691 08 50</w:t>
            </w:r>
          </w:p>
          <w:p w14:paraId="0689BC21" w14:textId="5038888F" w:rsidR="0089678A" w:rsidRPr="007925DB" w:rsidRDefault="001A77DA" w:rsidP="001A77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hyperlink r:id="rId8" w:history="1">
              <w:r w:rsidRPr="007925DB">
                <w:rPr>
                  <w:rStyle w:val="Hyperlink"/>
                  <w:i/>
                  <w:szCs w:val="23"/>
                  <w:shd w:val="clear" w:color="auto" w:fill="FFFFFF"/>
                </w:rPr>
                <w:t>schubert@ps-loerrach.de</w:t>
              </w:r>
            </w:hyperlink>
          </w:p>
        </w:tc>
        <w:tc>
          <w:tcPr>
            <w:tcW w:w="1440" w:type="dxa"/>
            <w:vAlign w:val="center"/>
          </w:tcPr>
          <w:p w14:paraId="6D02E8FF" w14:textId="77777777" w:rsidR="00E90644" w:rsidRPr="007925DB" w:rsidRDefault="007925D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25DB">
              <w:rPr>
                <w:noProof/>
                <w:lang w:eastAsia="de-DE"/>
              </w:rPr>
              <w:pict w14:anchorId="31E345CF">
                <v:shape id="_x0000_i1027" type="#_x0000_t75" alt="Ähnliches Foto" style="width:51.75pt;height:74.25pt;visibility:visible">
                  <v:imagedata r:id="rId6" o:title=""/>
                </v:shape>
              </w:pict>
            </w:r>
          </w:p>
        </w:tc>
      </w:tr>
    </w:tbl>
    <w:p w14:paraId="671D40BC" w14:textId="77777777" w:rsidR="00E90644" w:rsidRDefault="00E90644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eastAsia="de-DE"/>
        </w:rPr>
      </w:pPr>
    </w:p>
    <w:p w14:paraId="684963E1" w14:textId="77777777" w:rsidR="00E90644" w:rsidRDefault="00E90644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>Einverständniserklärung / Schweigepflichtsentbindung</w:t>
      </w:r>
    </w:p>
    <w:p w14:paraId="6289AB0B" w14:textId="77777777" w:rsidR="00E90644" w:rsidRDefault="00E90644">
      <w:pPr>
        <w:spacing w:after="0" w:line="240" w:lineRule="auto"/>
        <w:rPr>
          <w:rFonts w:ascii="Arial" w:hAnsi="Arial" w:cs="Arial"/>
          <w:lang w:eastAsia="de-DE"/>
        </w:rPr>
      </w:pPr>
    </w:p>
    <w:p w14:paraId="5673ABF2" w14:textId="77777777" w:rsidR="00E90644" w:rsidRDefault="00E9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Informationen zum Datenschutz</w:t>
      </w:r>
    </w:p>
    <w:p w14:paraId="2E9852C9" w14:textId="77777777" w:rsidR="00E90644" w:rsidRDefault="00E9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Lehrkräfte, Mitarbeiterinnen und Mitarbeiter in Schulen unterliegen den Bestimmungen des Datenschutzes. Das bedeutet, dass alle schülerbezogenen Gespräche streng vertraulich behandelt werden müssen.</w:t>
      </w:r>
    </w:p>
    <w:p w14:paraId="24ACA3C4" w14:textId="77777777" w:rsidR="00E90644" w:rsidRDefault="00E9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Zur Planung und Abklärung von Förderungsmöglichkeiten ist es notwendig, sich mit Lehrkräften anderer Schulen und anderen Fachdiensten auszutauschen.</w:t>
      </w:r>
    </w:p>
    <w:p w14:paraId="0E135944" w14:textId="77777777" w:rsidR="00E90644" w:rsidRDefault="00E9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Wir bitten deshalb um Ihre schriftliche Zustimmung.</w:t>
      </w:r>
    </w:p>
    <w:p w14:paraId="17544EFC" w14:textId="77777777" w:rsidR="00E90644" w:rsidRDefault="00E90644">
      <w:pPr>
        <w:spacing w:after="0" w:line="240" w:lineRule="auto"/>
        <w:rPr>
          <w:rFonts w:ascii="Arial" w:hAnsi="Arial" w:cs="Arial"/>
          <w:lang w:eastAsia="de-DE"/>
        </w:rPr>
      </w:pPr>
    </w:p>
    <w:p w14:paraId="1866E5C0" w14:textId="77777777" w:rsidR="00E90644" w:rsidRDefault="00E90644">
      <w:pPr>
        <w:spacing w:after="0" w:line="240" w:lineRule="auto"/>
        <w:rPr>
          <w:rFonts w:ascii="Arial" w:hAnsi="Arial" w:cs="Arial"/>
          <w:lang w:eastAsia="de-DE"/>
        </w:rPr>
      </w:pPr>
    </w:p>
    <w:p w14:paraId="3E88C62D" w14:textId="77777777" w:rsidR="00E90644" w:rsidRDefault="00E90644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Für unseren Sohn / unsere Tochter wünschen wir eine Kooperation mit dem sonderpädagogischen Dienst und möchten, dass eine Beratung durchgeführt wird.</w:t>
      </w:r>
    </w:p>
    <w:p w14:paraId="20277482" w14:textId="77777777" w:rsidR="00E90644" w:rsidRDefault="00E90644">
      <w:pPr>
        <w:spacing w:after="0" w:line="240" w:lineRule="auto"/>
        <w:rPr>
          <w:rFonts w:ascii="Arial" w:hAnsi="Arial" w:cs="Arial"/>
          <w:lang w:eastAsia="de-D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259"/>
      </w:tblGrid>
      <w:tr w:rsidR="00E90644" w:rsidRPr="007925DB" w14:paraId="26FE6AB0" w14:textId="77777777">
        <w:tc>
          <w:tcPr>
            <w:tcW w:w="2518" w:type="dxa"/>
          </w:tcPr>
          <w:p w14:paraId="24AD4FA2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  <w:r w:rsidRPr="007925DB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7259" w:type="dxa"/>
          </w:tcPr>
          <w:p w14:paraId="27D4BA5E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</w:p>
        </w:tc>
      </w:tr>
      <w:tr w:rsidR="00E90644" w:rsidRPr="007925DB" w14:paraId="6C84FE7B" w14:textId="77777777">
        <w:tc>
          <w:tcPr>
            <w:tcW w:w="2518" w:type="dxa"/>
          </w:tcPr>
          <w:p w14:paraId="094FA0CE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  <w:r w:rsidRPr="007925DB">
              <w:rPr>
                <w:rFonts w:ascii="Arial" w:hAnsi="Arial" w:cs="Arial"/>
                <w:lang w:eastAsia="de-DE"/>
              </w:rPr>
              <w:t>geb. am</w:t>
            </w:r>
          </w:p>
        </w:tc>
        <w:tc>
          <w:tcPr>
            <w:tcW w:w="7259" w:type="dxa"/>
          </w:tcPr>
          <w:p w14:paraId="4ED8C186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</w:p>
        </w:tc>
      </w:tr>
      <w:tr w:rsidR="00E90644" w:rsidRPr="007925DB" w14:paraId="6286D9EA" w14:textId="77777777">
        <w:tc>
          <w:tcPr>
            <w:tcW w:w="2518" w:type="dxa"/>
          </w:tcPr>
          <w:p w14:paraId="4523957E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  <w:r w:rsidRPr="007925DB">
              <w:rPr>
                <w:rFonts w:ascii="Arial" w:hAnsi="Arial" w:cs="Arial"/>
                <w:lang w:eastAsia="de-DE"/>
              </w:rPr>
              <w:t>Anschrift</w:t>
            </w:r>
          </w:p>
        </w:tc>
        <w:tc>
          <w:tcPr>
            <w:tcW w:w="7259" w:type="dxa"/>
          </w:tcPr>
          <w:p w14:paraId="012AD054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</w:p>
        </w:tc>
      </w:tr>
    </w:tbl>
    <w:p w14:paraId="6A62D713" w14:textId="77777777" w:rsidR="00E90644" w:rsidRDefault="00E90644">
      <w:pPr>
        <w:spacing w:after="0" w:line="240" w:lineRule="auto"/>
        <w:rPr>
          <w:rFonts w:ascii="Arial" w:hAnsi="Arial" w:cs="Arial"/>
          <w:u w:val="single"/>
          <w:lang w:eastAsia="de-DE"/>
        </w:rPr>
      </w:pPr>
    </w:p>
    <w:p w14:paraId="6CE1DCE0" w14:textId="77777777" w:rsidR="00E90644" w:rsidRDefault="00E90644">
      <w:pPr>
        <w:spacing w:after="0" w:line="240" w:lineRule="auto"/>
        <w:rPr>
          <w:rFonts w:ascii="Arial" w:hAnsi="Arial" w:cs="Arial"/>
          <w:u w:val="single"/>
          <w:lang w:eastAsia="de-DE"/>
        </w:rPr>
      </w:pPr>
    </w:p>
    <w:p w14:paraId="2FE36993" w14:textId="77777777" w:rsidR="00E90644" w:rsidRDefault="00E9064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sind damit einverstanden, dass die zuständige Mitarbeiterin / der zuständige Mitarbeiter des sonderpädagogischen Dienstes in die Befunde und Berichte unseres Kindes bei der nachfolgend benannten Einrichtung/Institution Einsicht nehmen darf bzw. dass die Berichte in Kopie weitergegeben werden dürfen.</w:t>
      </w:r>
    </w:p>
    <w:p w14:paraId="4255EAF8" w14:textId="77777777" w:rsidR="00E90644" w:rsidRDefault="00E90644">
      <w:pPr>
        <w:pStyle w:val="KeinLeerraum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259"/>
      </w:tblGrid>
      <w:tr w:rsidR="00E90644" w:rsidRPr="007925DB" w14:paraId="3353C115" w14:textId="77777777">
        <w:tc>
          <w:tcPr>
            <w:tcW w:w="2518" w:type="dxa"/>
          </w:tcPr>
          <w:p w14:paraId="7523F944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925DB">
              <w:rPr>
                <w:rFonts w:ascii="Arial" w:hAnsi="Arial" w:cs="Arial"/>
              </w:rPr>
              <w:t>Name der Einrichtung</w:t>
            </w:r>
          </w:p>
        </w:tc>
        <w:tc>
          <w:tcPr>
            <w:tcW w:w="7259" w:type="dxa"/>
          </w:tcPr>
          <w:p w14:paraId="001EA95B" w14:textId="77777777" w:rsidR="00E90644" w:rsidRPr="007925DB" w:rsidRDefault="00E906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0644" w:rsidRPr="007925DB" w14:paraId="35750373" w14:textId="77777777">
        <w:tc>
          <w:tcPr>
            <w:tcW w:w="2518" w:type="dxa"/>
          </w:tcPr>
          <w:p w14:paraId="2F22FEE0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925DB">
              <w:rPr>
                <w:rFonts w:ascii="Arial" w:hAnsi="Arial" w:cs="Arial"/>
              </w:rPr>
              <w:t>Zuständige Person</w:t>
            </w:r>
          </w:p>
        </w:tc>
        <w:tc>
          <w:tcPr>
            <w:tcW w:w="7259" w:type="dxa"/>
          </w:tcPr>
          <w:p w14:paraId="6C989ABC" w14:textId="77777777" w:rsidR="00E90644" w:rsidRPr="007925DB" w:rsidRDefault="00E906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123502" w14:textId="77777777" w:rsidR="00E90644" w:rsidRDefault="00E90644">
      <w:pPr>
        <w:pStyle w:val="Textkrper-Zeileneinzug"/>
        <w:jc w:val="left"/>
        <w:rPr>
          <w:sz w:val="22"/>
          <w:szCs w:val="22"/>
        </w:rPr>
      </w:pPr>
    </w:p>
    <w:p w14:paraId="06886C97" w14:textId="77777777" w:rsidR="00E90644" w:rsidRDefault="00E9064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Wir sind damit einverstanden, dass die zuständige Mitarbeiterin / der zuständige Mitarbeiter </w:t>
      </w:r>
      <w:r>
        <w:rPr>
          <w:rFonts w:ascii="Arial" w:hAnsi="Arial" w:cs="Arial"/>
          <w:lang w:eastAsia="de-DE"/>
        </w:rPr>
        <w:t xml:space="preserve">des sonderpädagogischen Dienstes Inhalte </w:t>
      </w:r>
      <w:r>
        <w:rPr>
          <w:rFonts w:ascii="Arial" w:hAnsi="Arial" w:cs="Arial"/>
        </w:rPr>
        <w:t xml:space="preserve">und Ergebnisse der Beratung </w:t>
      </w:r>
      <w:r>
        <w:rPr>
          <w:rFonts w:ascii="Arial" w:hAnsi="Arial" w:cs="Arial"/>
          <w:lang w:eastAsia="de-DE"/>
        </w:rPr>
        <w:t xml:space="preserve">zur Klärung aller schulisch relevanter Fragen neben der Klassenlehrerin / dem Klassenlehrer, der Schulleitung, dem Staatlichen Schulamt und dem Schulärztlichen Dienst auch mit </w:t>
      </w:r>
      <w:r>
        <w:rPr>
          <w:rFonts w:ascii="Arial" w:hAnsi="Arial" w:cs="Arial"/>
        </w:rPr>
        <w:t xml:space="preserve">folgend genannten Personen </w:t>
      </w:r>
      <w:r>
        <w:rPr>
          <w:rFonts w:ascii="Arial" w:hAnsi="Arial" w:cs="Arial"/>
          <w:lang w:eastAsia="de-DE"/>
        </w:rPr>
        <w:t xml:space="preserve">die Belange unserer Tochter/unseres Sohnes </w:t>
      </w:r>
      <w:r>
        <w:rPr>
          <w:rFonts w:ascii="Arial" w:hAnsi="Arial" w:cs="Arial"/>
        </w:rPr>
        <w:t>erörtern können:</w:t>
      </w:r>
    </w:p>
    <w:p w14:paraId="3ABA8EAF" w14:textId="77777777" w:rsidR="00E90644" w:rsidRDefault="00E90644">
      <w:pPr>
        <w:pStyle w:val="KeinLeerraum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259"/>
      </w:tblGrid>
      <w:tr w:rsidR="00E90644" w:rsidRPr="007925DB" w14:paraId="661490CC" w14:textId="77777777">
        <w:tc>
          <w:tcPr>
            <w:tcW w:w="2518" w:type="dxa"/>
          </w:tcPr>
          <w:p w14:paraId="2200A166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925DB">
              <w:rPr>
                <w:rFonts w:ascii="Arial" w:hAnsi="Arial" w:cs="Arial"/>
              </w:rPr>
              <w:t>Name der Einrichtung</w:t>
            </w:r>
          </w:p>
        </w:tc>
        <w:tc>
          <w:tcPr>
            <w:tcW w:w="7259" w:type="dxa"/>
          </w:tcPr>
          <w:p w14:paraId="0D3C8705" w14:textId="77777777" w:rsidR="00E90644" w:rsidRPr="007925DB" w:rsidRDefault="00E906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0644" w:rsidRPr="007925DB" w14:paraId="21B0AD27" w14:textId="77777777">
        <w:tc>
          <w:tcPr>
            <w:tcW w:w="2518" w:type="dxa"/>
          </w:tcPr>
          <w:p w14:paraId="3E03D4FA" w14:textId="77777777" w:rsidR="00E90644" w:rsidRPr="007925DB" w:rsidRDefault="00E9064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925DB">
              <w:rPr>
                <w:rFonts w:ascii="Arial" w:hAnsi="Arial" w:cs="Arial"/>
              </w:rPr>
              <w:t>Zuständige Person</w:t>
            </w:r>
          </w:p>
        </w:tc>
        <w:tc>
          <w:tcPr>
            <w:tcW w:w="7259" w:type="dxa"/>
          </w:tcPr>
          <w:p w14:paraId="340E3FC1" w14:textId="77777777" w:rsidR="00E90644" w:rsidRPr="007925DB" w:rsidRDefault="00E906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1EF6313" w14:textId="77777777" w:rsidR="00E90644" w:rsidRDefault="00E90644">
      <w:pPr>
        <w:pStyle w:val="KeinLeerraum"/>
        <w:rPr>
          <w:rFonts w:ascii="Arial" w:hAnsi="Arial" w:cs="Arial"/>
        </w:rPr>
      </w:pPr>
    </w:p>
    <w:p w14:paraId="27B88255" w14:textId="77777777" w:rsidR="00E90644" w:rsidRDefault="00E90644">
      <w:pPr>
        <w:spacing w:after="0" w:line="240" w:lineRule="auto"/>
        <w:rPr>
          <w:rFonts w:ascii="Arial" w:hAnsi="Arial" w:cs="Arial"/>
          <w:u w:val="single"/>
          <w:lang w:eastAsia="de-DE"/>
        </w:rPr>
      </w:pPr>
    </w:p>
    <w:p w14:paraId="6C6CB3B8" w14:textId="77777777" w:rsidR="00E90644" w:rsidRDefault="00E90644">
      <w:pPr>
        <w:pStyle w:val="KeinLeerraum"/>
        <w:rPr>
          <w:rFonts w:ascii="Arial" w:hAnsi="Arial" w:cs="Arial"/>
          <w:u w:val="single"/>
          <w:lang w:eastAsia="de-DE"/>
        </w:rPr>
      </w:pPr>
    </w:p>
    <w:p w14:paraId="21378691" w14:textId="77777777" w:rsidR="00E90644" w:rsidRDefault="00E90644">
      <w:pPr>
        <w:pStyle w:val="KeinLeerraum"/>
        <w:rPr>
          <w:rFonts w:ascii="Arial" w:hAnsi="Arial" w:cs="Arial"/>
          <w:u w:val="single"/>
          <w:lang w:eastAsia="de-DE"/>
        </w:rPr>
      </w:pPr>
    </w:p>
    <w:p w14:paraId="6A3231BB" w14:textId="77777777" w:rsidR="00E90644" w:rsidRDefault="00E90644">
      <w:pPr>
        <w:pStyle w:val="KeinLeerraum"/>
        <w:rPr>
          <w:rFonts w:ascii="Arial" w:hAnsi="Arial" w:cs="Arial"/>
          <w:u w:val="single"/>
          <w:lang w:eastAsia="de-DE"/>
        </w:rPr>
      </w:pP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</w:p>
    <w:p w14:paraId="22AAB099" w14:textId="77777777" w:rsidR="00E90644" w:rsidRDefault="00E90644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Ort, Datum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Unterschrift Sorgeberechtigte/r</w:t>
      </w:r>
    </w:p>
    <w:sectPr w:rsidR="00E90644" w:rsidSect="00E90644">
      <w:footerReference w:type="default" r:id="rId9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CDAD" w14:textId="77777777" w:rsidR="007925DB" w:rsidRDefault="00792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1363D05" w14:textId="77777777" w:rsidR="007925DB" w:rsidRDefault="00792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BCD4" w14:textId="77777777" w:rsidR="00E90644" w:rsidRDefault="00E90644">
    <w:pPr>
      <w:pStyle w:val="Fuzeile"/>
      <w:rPr>
        <w:rFonts w:ascii="Times New Roman" w:hAnsi="Times New Roman" w:cs="Times New Roman"/>
        <w:color w:val="808080"/>
      </w:rPr>
    </w:pPr>
    <w:r>
      <w:rPr>
        <w:color w:val="808080"/>
      </w:rPr>
      <w:t>Schülerbezogene Informationen / Stand: Okt 2017</w:t>
    </w:r>
    <w:r>
      <w:rPr>
        <w:rFonts w:ascii="Times New Roman" w:hAnsi="Times New Roman" w:cs="Times New Roman"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3DF1" w14:textId="77777777" w:rsidR="007925DB" w:rsidRDefault="00792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0EF5876" w14:textId="77777777" w:rsidR="007925DB" w:rsidRDefault="00792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644"/>
    <w:rsid w:val="001A77DA"/>
    <w:rsid w:val="007925DB"/>
    <w:rsid w:val="0089678A"/>
    <w:rsid w:val="00E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B346C"/>
  <w15:docId w15:val="{05E4FB98-07DB-4915-A669-E4E07597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outlineLvl w:val="0"/>
    </w:pPr>
    <w:rPr>
      <w:rFonts w:ascii="Arial" w:hAnsi="Arial" w:cs="Arial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0" w:line="240" w:lineRule="auto"/>
      <w:ind w:left="360"/>
      <w:jc w:val="center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1A77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bert@ps-loerrach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Company>Land Baden-Württemberg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Peiszan</dc:creator>
  <cp:keywords/>
  <dc:description/>
  <cp:lastModifiedBy>Schubert Anja</cp:lastModifiedBy>
  <cp:revision>6</cp:revision>
  <cp:lastPrinted>2017-10-04T09:43:00Z</cp:lastPrinted>
  <dcterms:created xsi:type="dcterms:W3CDTF">2017-11-01T13:48:00Z</dcterms:created>
  <dcterms:modified xsi:type="dcterms:W3CDTF">2021-10-12T08:46:00Z</dcterms:modified>
</cp:coreProperties>
</file>